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66" w:rsidRPr="001C6C8B" w:rsidRDefault="001C6C8B" w:rsidP="000B523B">
      <w:pPr>
        <w:jc w:val="center"/>
        <w:rPr>
          <w:rFonts w:ascii="Arial Narrow" w:eastAsia="Times New Roman" w:hAnsi="Arial Narrow" w:cs="Arial"/>
          <w:sz w:val="48"/>
          <w:szCs w:val="48"/>
          <w:lang w:eastAsia="nl-NL"/>
        </w:rPr>
      </w:pPr>
      <w:r w:rsidRPr="001C6C8B">
        <w:rPr>
          <w:rFonts w:ascii="Arial Narrow" w:eastAsia="Times New Roman" w:hAnsi="Arial Narrow" w:cs="Arial"/>
          <w:sz w:val="48"/>
          <w:szCs w:val="48"/>
          <w:lang w:eastAsia="nl-NL"/>
        </w:rPr>
        <w:t xml:space="preserve">JAARVERSLAG  </w:t>
      </w:r>
      <w:r w:rsidR="0029239B">
        <w:rPr>
          <w:rFonts w:ascii="Arial Narrow" w:eastAsia="Times New Roman" w:hAnsi="Arial Narrow" w:cs="Arial"/>
          <w:sz w:val="48"/>
          <w:szCs w:val="48"/>
          <w:lang w:eastAsia="nl-NL"/>
        </w:rPr>
        <w:t>201</w:t>
      </w:r>
      <w:r w:rsidR="002C4862">
        <w:rPr>
          <w:rFonts w:ascii="Arial Narrow" w:eastAsia="Times New Roman" w:hAnsi="Arial Narrow" w:cs="Arial"/>
          <w:sz w:val="48"/>
          <w:szCs w:val="48"/>
          <w:lang w:eastAsia="nl-NL"/>
        </w:rPr>
        <w:t>7</w:t>
      </w:r>
    </w:p>
    <w:tbl>
      <w:tblPr>
        <w:tblpPr w:leftFromText="142" w:rightFromText="142" w:topFromText="102" w:bottomFromText="102" w:vertAnchor="text" w:horzAnchor="margin" w:tblpX="-2244" w:tblpY="211"/>
        <w:tblW w:w="10774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409"/>
        <w:gridCol w:w="2161"/>
      </w:tblGrid>
      <w:tr w:rsidR="00C75024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Datum</w:t>
            </w:r>
          </w:p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Activiteit</w:t>
            </w:r>
          </w:p>
          <w:p w:rsidR="00C75024" w:rsidRPr="000B523B" w:rsidRDefault="00C75024" w:rsidP="00C75024">
            <w:pPr>
              <w:spacing w:after="0"/>
              <w:ind w:left="-851" w:firstLine="851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Organisatie</w:t>
            </w:r>
          </w:p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locatie</w:t>
            </w:r>
          </w:p>
        </w:tc>
      </w:tr>
      <w:tr w:rsidR="00536DFD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36DFD" w:rsidP="00536DFD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4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Voorbereiding Ghana-Reis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Jan Wijnen, Sevenum</w:t>
            </w:r>
          </w:p>
        </w:tc>
      </w:tr>
      <w:tr w:rsidR="00536DFD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9081C" w:rsidP="00536DFD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7 - 22 </w:t>
            </w:r>
            <w:r w:rsidR="00536DFD">
              <w:rPr>
                <w:rFonts w:eastAsia="Times New Roman" w:cs="Arial"/>
                <w:lang w:eastAsia="nl-NL"/>
              </w:rPr>
              <w:t>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Ghana-reis gezelschap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</w:t>
            </w:r>
          </w:p>
        </w:tc>
      </w:tr>
      <w:tr w:rsidR="00B67B0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3" w:rsidRDefault="00B67B03" w:rsidP="00536DFD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</w:t>
            </w:r>
            <w:r w:rsidR="0059081C">
              <w:rPr>
                <w:rFonts w:eastAsia="Times New Roman" w:cs="Arial"/>
                <w:lang w:eastAsia="nl-NL"/>
              </w:rPr>
              <w:t>4</w:t>
            </w:r>
            <w:r>
              <w:rPr>
                <w:rFonts w:eastAsia="Times New Roman" w:cs="Arial"/>
                <w:lang w:eastAsia="nl-NL"/>
              </w:rPr>
              <w:t xml:space="preserve">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3" w:rsidRDefault="00B67B03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Voorbereiding van bijeenkomst Holland-Ghana Platform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3" w:rsidRDefault="00B67B03" w:rsidP="00536DFD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B03" w:rsidRDefault="009A66B0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Peter Nellen, Sevenum</w:t>
            </w:r>
          </w:p>
        </w:tc>
      </w:tr>
      <w:tr w:rsidR="00536DFD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Pr="000B523B" w:rsidRDefault="00536DFD" w:rsidP="00536DFD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28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Pr="000B523B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Organisatie van bijeenkomst Holland-Ghana Platform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Pr="000B523B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FD" w:rsidRPr="000B523B" w:rsidRDefault="00536DFD" w:rsidP="00536DF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Knops 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in Sevenum</w:t>
            </w:r>
          </w:p>
        </w:tc>
      </w:tr>
      <w:tr w:rsidR="009A66B0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B0" w:rsidRPr="000B523B" w:rsidRDefault="00190F20" w:rsidP="009A66B0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24</w:t>
            </w:r>
            <w:r w:rsidR="009A66B0">
              <w:rPr>
                <w:rFonts w:eastAsia="Times New Roman" w:cs="Arial"/>
                <w:lang w:eastAsia="nl-NL"/>
              </w:rPr>
              <w:t xml:space="preserve"> februari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B0" w:rsidRPr="000B523B" w:rsidRDefault="009A66B0" w:rsidP="009A66B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B0" w:rsidRPr="000B523B" w:rsidRDefault="009A66B0" w:rsidP="009A66B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B0" w:rsidRPr="000B523B" w:rsidRDefault="0031279B" w:rsidP="009A66B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Morion</w:t>
            </w:r>
            <w:proofErr w:type="spellEnd"/>
            <w:r>
              <w:rPr>
                <w:rFonts w:eastAsia="Times New Roman" w:cs="Arial"/>
                <w:lang w:eastAsia="nl-NL"/>
              </w:rPr>
              <w:t>, Venlo</w:t>
            </w:r>
          </w:p>
        </w:tc>
      </w:tr>
      <w:tr w:rsidR="0031279B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Default="0031279B" w:rsidP="0031279B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8 maart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/ voorbereiding komst Ghanese gasten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31279B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26 maart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Presentatie Ghana-reis gezelschap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De </w:t>
            </w:r>
            <w:proofErr w:type="spellStart"/>
            <w:r>
              <w:rPr>
                <w:rFonts w:eastAsia="Times New Roman" w:cs="Arial"/>
                <w:lang w:eastAsia="nl-NL"/>
              </w:rPr>
              <w:t>Torrekoel</w:t>
            </w:r>
            <w:proofErr w:type="spellEnd"/>
            <w:r>
              <w:rPr>
                <w:rFonts w:eastAsia="Times New Roman" w:cs="Arial"/>
                <w:lang w:eastAsia="nl-NL"/>
              </w:rPr>
              <w:t>, Kronenberg</w:t>
            </w:r>
          </w:p>
        </w:tc>
      </w:tr>
      <w:tr w:rsidR="0031279B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Default="0031279B" w:rsidP="0031279B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6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/ voorbereiding komst Ghanese gasten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9B" w:rsidRPr="000B523B" w:rsidRDefault="0031279B" w:rsidP="0031279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8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Versturen uitnodigingen Ghana Picknick Pater Meddens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Jan </w:t>
            </w:r>
            <w:proofErr w:type="spellStart"/>
            <w:r>
              <w:rPr>
                <w:rFonts w:eastAsia="Times New Roman" w:cs="Arial"/>
                <w:lang w:eastAsia="nl-NL"/>
              </w:rPr>
              <w:t>vd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Broek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Per mail/per post</w:t>
            </w:r>
          </w:p>
        </w:tc>
      </w:tr>
      <w:tr w:rsidR="00D90DF5" w:rsidRPr="00F207B8" w:rsidTr="004A30B9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Emiel Jacobs, Sevenum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D90DF5" w:rsidRDefault="00D90DF5" w:rsidP="00D90DF5">
            <w:pPr>
              <w:spacing w:after="0"/>
              <w:jc w:val="center"/>
              <w:rPr>
                <w:rFonts w:eastAsia="Times New Roman" w:cs="Arial"/>
                <w:color w:val="000000" w:themeColor="text1"/>
                <w:lang w:eastAsia="nl-NL"/>
              </w:rPr>
            </w:pPr>
            <w:r w:rsidRPr="00D90DF5">
              <w:rPr>
                <w:rFonts w:eastAsia="Times New Roman" w:cs="Arial"/>
                <w:color w:val="000000" w:themeColor="text1"/>
                <w:lang w:eastAsia="nl-NL"/>
              </w:rPr>
              <w:t>2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D90DF5" w:rsidRDefault="00D90DF5" w:rsidP="00D90DF5">
            <w:pPr>
              <w:spacing w:after="0"/>
              <w:rPr>
                <w:rFonts w:eastAsia="Times New Roman" w:cs="Arial"/>
                <w:color w:val="000000" w:themeColor="text1"/>
                <w:lang w:eastAsia="nl-NL"/>
              </w:rPr>
            </w:pPr>
            <w:r w:rsidRPr="00D90DF5">
              <w:rPr>
                <w:bCs/>
                <w:color w:val="000000" w:themeColor="text1"/>
              </w:rPr>
              <w:t>Bijeenkomst van de Mondiale groepen in Noord-Limburg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D90DF5" w:rsidRDefault="00D90DF5" w:rsidP="00D90DF5">
            <w:pPr>
              <w:spacing w:after="0"/>
              <w:rPr>
                <w:rFonts w:eastAsia="Times New Roman" w:cs="Arial"/>
                <w:color w:val="000000" w:themeColor="text1"/>
                <w:lang w:eastAsia="nl-NL"/>
              </w:rPr>
            </w:pPr>
            <w:r w:rsidRPr="00D90DF5">
              <w:rPr>
                <w:rFonts w:eastAsia="Times New Roman" w:cs="Arial"/>
                <w:color w:val="000000" w:themeColor="text1"/>
                <w:lang w:eastAsia="nl-NL"/>
              </w:rPr>
              <w:t>Wereldpaviljoen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D90DF5" w:rsidRDefault="00D90DF5" w:rsidP="00D90DF5">
            <w:pPr>
              <w:spacing w:after="0"/>
              <w:rPr>
                <w:rFonts w:eastAsia="Times New Roman" w:cs="Arial"/>
                <w:color w:val="000000" w:themeColor="text1"/>
                <w:lang w:eastAsia="nl-NL"/>
              </w:rPr>
            </w:pPr>
            <w:proofErr w:type="spellStart"/>
            <w:r w:rsidRPr="00D90DF5">
              <w:rPr>
                <w:rFonts w:eastAsia="Times New Roman" w:cs="Arial"/>
                <w:color w:val="000000" w:themeColor="text1"/>
                <w:lang w:eastAsia="nl-NL"/>
              </w:rPr>
              <w:t>Steijl</w:t>
            </w:r>
            <w:proofErr w:type="spellEnd"/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17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Aankomst Ghanese gasten, ophalen op Schiphol, de eerste ontmoetingen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Oa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Piet en </w:t>
            </w:r>
            <w:proofErr w:type="spellStart"/>
            <w:r>
              <w:rPr>
                <w:rFonts w:eastAsia="Times New Roman" w:cs="Arial"/>
                <w:lang w:eastAsia="nl-NL"/>
              </w:rPr>
              <w:t>Wietje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Selen</w:t>
            </w:r>
            <w:proofErr w:type="spellEnd"/>
            <w:r>
              <w:rPr>
                <w:rFonts w:eastAsia="Times New Roman" w:cs="Arial"/>
                <w:lang w:eastAsia="nl-NL"/>
              </w:rPr>
              <w:t>, Kronenberg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18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Ontmoeting Ghanese gasten bij Pater Meddens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D90DF5" w:rsidRPr="009A66B0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19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9A66B0" w:rsidRDefault="00D90DF5" w:rsidP="00D90DF5">
            <w:pPr>
              <w:spacing w:after="0"/>
              <w:rPr>
                <w:rFonts w:eastAsia="Times New Roman" w:cs="Arial"/>
                <w:lang w:val="en-GB" w:eastAsia="nl-NL"/>
              </w:rPr>
            </w:pPr>
            <w:proofErr w:type="spellStart"/>
            <w:r w:rsidRPr="009A66B0">
              <w:rPr>
                <w:rFonts w:eastAsia="Times New Roman" w:cs="Arial"/>
                <w:lang w:val="en-GB" w:eastAsia="nl-NL"/>
              </w:rPr>
              <w:t>Presentatie</w:t>
            </w:r>
            <w:proofErr w:type="spellEnd"/>
            <w:r w:rsidRPr="009A66B0">
              <w:rPr>
                <w:rFonts w:eastAsia="Times New Roman" w:cs="Arial"/>
                <w:lang w:val="en-GB" w:eastAsia="nl-NL"/>
              </w:rPr>
              <w:t xml:space="preserve"> Prince Sadik Ayine I</w:t>
            </w:r>
            <w:r>
              <w:rPr>
                <w:rFonts w:eastAsia="Times New Roman" w:cs="Arial"/>
                <w:lang w:val="en-GB" w:eastAsia="nl-NL"/>
              </w:rPr>
              <w:t>nusah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9A66B0" w:rsidRDefault="00D90DF5" w:rsidP="00D90DF5">
            <w:pPr>
              <w:spacing w:after="0"/>
              <w:rPr>
                <w:rFonts w:eastAsia="Times New Roman" w:cs="Arial"/>
                <w:lang w:val="en-GB" w:eastAsia="nl-NL"/>
              </w:rPr>
            </w:pPr>
            <w:proofErr w:type="spellStart"/>
            <w:r>
              <w:rPr>
                <w:rFonts w:eastAsia="Times New Roman" w:cs="Arial"/>
                <w:lang w:val="en-GB"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9A66B0" w:rsidRDefault="00D90DF5" w:rsidP="00D90DF5">
            <w:pPr>
              <w:spacing w:after="0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Knops 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in Sevenum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20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Ghana-Picknick  Pater Meddens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-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Pr="000B523B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Restaurant St. Servaas Haelen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26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Present bij bruiloft Ron en </w:t>
            </w:r>
            <w:proofErr w:type="spellStart"/>
            <w:r>
              <w:rPr>
                <w:rFonts w:eastAsia="Times New Roman" w:cs="Arial"/>
                <w:lang w:eastAsia="nl-NL"/>
              </w:rPr>
              <w:t>Eefke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met 3 Ghanese gasten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Grubbenvorsterweg</w:t>
            </w:r>
            <w:proofErr w:type="spellEnd"/>
            <w:r>
              <w:rPr>
                <w:rFonts w:eastAsia="Times New Roman" w:cs="Arial"/>
                <w:lang w:eastAsia="nl-NL"/>
              </w:rPr>
              <w:t>, Sevenum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29 mei – 1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Training Sadik bij MDF in Eden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MDF Eden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Afscheidsetentje Sadik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Piet en </w:t>
            </w:r>
            <w:proofErr w:type="spellStart"/>
            <w:r>
              <w:rPr>
                <w:rFonts w:eastAsia="Times New Roman" w:cs="Arial"/>
                <w:lang w:eastAsia="nl-NL"/>
              </w:rPr>
              <w:t>Wietje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Selen</w:t>
            </w:r>
            <w:proofErr w:type="spellEnd"/>
            <w:r>
              <w:rPr>
                <w:rFonts w:eastAsia="Times New Roman" w:cs="Arial"/>
                <w:lang w:eastAsia="nl-NL"/>
              </w:rPr>
              <w:t>, Kronenberg</w:t>
            </w:r>
          </w:p>
        </w:tc>
      </w:tr>
      <w:tr w:rsidR="00D90DF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4 +5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Stand Empty bowls bij Rakuvaria-festival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Knops 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DF5" w:rsidRDefault="00D90DF5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Ulfterhoek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Sevenum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D90DF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19 juni – 15 dec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D90DF5">
            <w:pPr>
              <w:spacing w:after="0"/>
              <w:rPr>
                <w:rFonts w:eastAsia="Times New Roman" w:cs="Arial"/>
                <w:lang w:eastAsia="nl-NL"/>
              </w:rPr>
            </w:pPr>
            <w:r w:rsidRPr="00034423">
              <w:rPr>
                <w:rFonts w:eastAsia="Times New Roman" w:cs="Arial"/>
                <w:lang w:eastAsia="nl-NL"/>
              </w:rPr>
              <w:t>Expositie van Ghanese kuns</w:t>
            </w:r>
            <w:r>
              <w:rPr>
                <w:rFonts w:eastAsia="Times New Roman" w:cs="Arial"/>
                <w:lang w:eastAsia="nl-NL"/>
              </w:rPr>
              <w:t xml:space="preserve">t; Wall </w:t>
            </w:r>
            <w:proofErr w:type="spellStart"/>
            <w:r>
              <w:rPr>
                <w:rFonts w:eastAsia="Times New Roman" w:cs="Arial"/>
                <w:lang w:eastAsia="nl-NL"/>
              </w:rPr>
              <w:t>to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Wall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D90DF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FysiQ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nl-NL"/>
              </w:rPr>
              <w:t>Mommersestraat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Sevenum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Jan Wijnen, Sevenum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14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Publiceren Rondzendbrief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Mail / post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16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Exposeren schilderijen en verkoop spullen bij Kunst op vakantie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Kunst op Vakantie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Camping ’t </w:t>
            </w:r>
            <w:proofErr w:type="spellStart"/>
            <w:r>
              <w:rPr>
                <w:rFonts w:eastAsia="Times New Roman" w:cs="Arial"/>
                <w:lang w:eastAsia="nl-NL"/>
              </w:rPr>
              <w:t>Rouweelse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veld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29 augustus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B44" w:rsidRDefault="00034423" w:rsidP="00DA1B44">
            <w:r>
              <w:rPr>
                <w:rFonts w:eastAsia="Times New Roman" w:cs="Arial"/>
                <w:lang w:eastAsia="nl-NL"/>
              </w:rPr>
              <w:t xml:space="preserve">Werving reisgezelschap </w:t>
            </w:r>
            <w:r w:rsidR="00DA1B44">
              <w:t xml:space="preserve">Carel </w:t>
            </w:r>
            <w:proofErr w:type="spellStart"/>
            <w:r w:rsidR="00DA1B44">
              <w:t>Giesberts</w:t>
            </w:r>
            <w:proofErr w:type="spellEnd"/>
            <w:r w:rsidR="00DA1B44">
              <w:t xml:space="preserve"> + Carla Fleuren</w:t>
            </w:r>
          </w:p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Molenstraat, Sevenum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lastRenderedPageBreak/>
              <w:t>21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Gijs de Swart, Horst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23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AC4F50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Stand bij</w:t>
            </w:r>
            <w:r w:rsidR="00034423">
              <w:rPr>
                <w:rFonts w:eastAsia="Times New Roman" w:cs="Arial"/>
                <w:lang w:eastAsia="nl-NL"/>
              </w:rPr>
              <w:t xml:space="preserve"> Wereldmarkt Norbertus parochie Horst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Wijk Norbertus Horst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Horst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5 oktober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Ontmoeting met Femke Joy van Trust in </w:t>
            </w:r>
            <w:proofErr w:type="spellStart"/>
            <w:r>
              <w:rPr>
                <w:rFonts w:eastAsia="Times New Roman" w:cs="Arial"/>
                <w:lang w:eastAsia="nl-NL"/>
              </w:rPr>
              <w:t>Unity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Tegelseweg</w:t>
            </w:r>
            <w:proofErr w:type="spellEnd"/>
            <w:r>
              <w:rPr>
                <w:rFonts w:eastAsia="Times New Roman" w:cs="Arial"/>
                <w:lang w:eastAsia="nl-NL"/>
              </w:rPr>
              <w:t>, Venlo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21 okt – 1 nov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Ghana-reis Peter - Ilse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</w:t>
            </w:r>
          </w:p>
        </w:tc>
      </w:tr>
      <w:tr w:rsidR="0059081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1C" w:rsidRDefault="0059081C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27 oktober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1C" w:rsidRDefault="0059081C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met Wilde Ganzen over </w:t>
            </w:r>
            <w:proofErr w:type="spellStart"/>
            <w:r>
              <w:rPr>
                <w:rFonts w:eastAsia="Times New Roman" w:cs="Arial"/>
                <w:lang w:eastAsia="nl-NL"/>
              </w:rPr>
              <w:t>subsidie-mogelijkheden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Jan en Emiel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1C" w:rsidRDefault="0059081C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1C" w:rsidRDefault="0059081C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Hilversum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9 nov</w:t>
            </w:r>
            <w:r w:rsidR="00C51960">
              <w:rPr>
                <w:rFonts w:eastAsia="Times New Roman" w:cs="Arial"/>
                <w:lang w:eastAsia="nl-NL"/>
              </w:rPr>
              <w:t>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Morion</w:t>
            </w:r>
            <w:proofErr w:type="spellEnd"/>
            <w:r>
              <w:rPr>
                <w:rFonts w:eastAsia="Times New Roman" w:cs="Arial"/>
                <w:lang w:eastAsia="nl-NL"/>
              </w:rPr>
              <w:t>, Venlo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19 nov</w:t>
            </w:r>
            <w:r w:rsidR="00C51960">
              <w:rPr>
                <w:rFonts w:eastAsia="Times New Roman" w:cs="Arial"/>
                <w:lang w:eastAsia="nl-NL"/>
              </w:rPr>
              <w:t>ember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Terugkoppeling naar </w:t>
            </w:r>
            <w:proofErr w:type="spellStart"/>
            <w:r>
              <w:rPr>
                <w:rFonts w:eastAsia="Times New Roman" w:cs="Arial"/>
                <w:lang w:eastAsia="nl-NL"/>
              </w:rPr>
              <w:t>Wietje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en Piet </w:t>
            </w:r>
            <w:proofErr w:type="spellStart"/>
            <w:r>
              <w:rPr>
                <w:rFonts w:eastAsia="Times New Roman" w:cs="Arial"/>
                <w:lang w:eastAsia="nl-NL"/>
              </w:rPr>
              <w:t>Selen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 Hees, Kronenberg</w:t>
            </w:r>
          </w:p>
        </w:tc>
      </w:tr>
      <w:tr w:rsidR="00034423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Default="00034423" w:rsidP="00034423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7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23" w:rsidRPr="000B523B" w:rsidRDefault="00034423" w:rsidP="00034423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AC4F50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Publiceren Rondzendbrief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Mail / post</w:t>
            </w:r>
          </w:p>
        </w:tc>
      </w:tr>
      <w:tr w:rsidR="00AC4F50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16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Stand bij Personeelsfeest </w:t>
            </w:r>
            <w:proofErr w:type="spellStart"/>
            <w:r>
              <w:rPr>
                <w:rFonts w:eastAsia="Times New Roman" w:cs="Arial"/>
                <w:lang w:eastAsia="nl-NL"/>
              </w:rPr>
              <w:t>WerkBedrijf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Rijk van Nijmegen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WerkBedrijf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Rijk van Nijmegen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Nijmegen</w:t>
            </w:r>
          </w:p>
        </w:tc>
      </w:tr>
      <w:tr w:rsidR="00AC4F50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20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Haar Kunst met Berna en Bertus Haverkort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– Haar Kunst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Vd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Valk, Cuijk</w:t>
            </w:r>
          </w:p>
        </w:tc>
      </w:tr>
      <w:tr w:rsidR="00AC4F50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27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Voorbereiding Ghana-presentatie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Morion</w:t>
            </w:r>
            <w:proofErr w:type="spellEnd"/>
            <w:r>
              <w:rPr>
                <w:rFonts w:eastAsia="Times New Roman" w:cs="Arial"/>
                <w:lang w:eastAsia="nl-NL"/>
              </w:rPr>
              <w:t>, Venlo</w:t>
            </w:r>
          </w:p>
        </w:tc>
      </w:tr>
      <w:tr w:rsidR="00AC4F50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29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Presentatie Ghana-reis gezelschap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F50" w:rsidRPr="000B523B" w:rsidRDefault="00AC4F50" w:rsidP="00AC4F50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De </w:t>
            </w:r>
            <w:proofErr w:type="spellStart"/>
            <w:r>
              <w:rPr>
                <w:rFonts w:eastAsia="Times New Roman" w:cs="Arial"/>
                <w:lang w:eastAsia="nl-NL"/>
              </w:rPr>
              <w:t>Seveweg</w:t>
            </w:r>
            <w:proofErr w:type="spellEnd"/>
            <w:r>
              <w:rPr>
                <w:rFonts w:eastAsia="Times New Roman" w:cs="Arial"/>
                <w:lang w:eastAsia="nl-NL"/>
              </w:rPr>
              <w:t>, Sevenum</w:t>
            </w:r>
          </w:p>
        </w:tc>
      </w:tr>
    </w:tbl>
    <w:p w:rsidR="00C75024" w:rsidRDefault="00C75024" w:rsidP="000B523B"/>
    <w:sectPr w:rsidR="00C75024" w:rsidSect="00330525">
      <w:pgSz w:w="11906" w:h="16838"/>
      <w:pgMar w:top="709" w:right="1417" w:bottom="851" w:left="141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87"/>
    <w:rsid w:val="00031A65"/>
    <w:rsid w:val="00034423"/>
    <w:rsid w:val="000916B9"/>
    <w:rsid w:val="00097FC3"/>
    <w:rsid w:val="000B35EC"/>
    <w:rsid w:val="000B523B"/>
    <w:rsid w:val="00180150"/>
    <w:rsid w:val="00181DC5"/>
    <w:rsid w:val="00190F20"/>
    <w:rsid w:val="00194EAE"/>
    <w:rsid w:val="001A53CE"/>
    <w:rsid w:val="001C6C8B"/>
    <w:rsid w:val="002422FB"/>
    <w:rsid w:val="00253326"/>
    <w:rsid w:val="0029239B"/>
    <w:rsid w:val="002C4862"/>
    <w:rsid w:val="002E1D61"/>
    <w:rsid w:val="00311C42"/>
    <w:rsid w:val="0031279B"/>
    <w:rsid w:val="00330525"/>
    <w:rsid w:val="00361566"/>
    <w:rsid w:val="003B6B04"/>
    <w:rsid w:val="004D2947"/>
    <w:rsid w:val="004E1662"/>
    <w:rsid w:val="004F35CC"/>
    <w:rsid w:val="004F45E6"/>
    <w:rsid w:val="004F4C87"/>
    <w:rsid w:val="00536DFD"/>
    <w:rsid w:val="0059081C"/>
    <w:rsid w:val="005B5237"/>
    <w:rsid w:val="005F0E4C"/>
    <w:rsid w:val="00684B73"/>
    <w:rsid w:val="006A6C09"/>
    <w:rsid w:val="006D1CA4"/>
    <w:rsid w:val="00713B36"/>
    <w:rsid w:val="007351AB"/>
    <w:rsid w:val="00755A12"/>
    <w:rsid w:val="00781F9D"/>
    <w:rsid w:val="0078615D"/>
    <w:rsid w:val="007C796A"/>
    <w:rsid w:val="007D3644"/>
    <w:rsid w:val="007E5162"/>
    <w:rsid w:val="008518C3"/>
    <w:rsid w:val="00886BD4"/>
    <w:rsid w:val="008B1EE6"/>
    <w:rsid w:val="008E4F25"/>
    <w:rsid w:val="009236F5"/>
    <w:rsid w:val="00925A25"/>
    <w:rsid w:val="00935F94"/>
    <w:rsid w:val="00936EA8"/>
    <w:rsid w:val="00952AFB"/>
    <w:rsid w:val="00982976"/>
    <w:rsid w:val="009A1505"/>
    <w:rsid w:val="009A66B0"/>
    <w:rsid w:val="00A13C38"/>
    <w:rsid w:val="00AC4F50"/>
    <w:rsid w:val="00AE0AD7"/>
    <w:rsid w:val="00AE1FAE"/>
    <w:rsid w:val="00B41AC9"/>
    <w:rsid w:val="00B67B03"/>
    <w:rsid w:val="00BE6502"/>
    <w:rsid w:val="00C02BC8"/>
    <w:rsid w:val="00C360BE"/>
    <w:rsid w:val="00C51960"/>
    <w:rsid w:val="00C5451F"/>
    <w:rsid w:val="00C75024"/>
    <w:rsid w:val="00CD2B36"/>
    <w:rsid w:val="00D01C40"/>
    <w:rsid w:val="00D90DF5"/>
    <w:rsid w:val="00DA1B44"/>
    <w:rsid w:val="00DB3BF4"/>
    <w:rsid w:val="00DB49EF"/>
    <w:rsid w:val="00DD337D"/>
    <w:rsid w:val="00E71EC8"/>
    <w:rsid w:val="00EF4A55"/>
    <w:rsid w:val="00F45CD4"/>
    <w:rsid w:val="00F50AF7"/>
    <w:rsid w:val="00F56A77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0A35"/>
  <w15:docId w15:val="{863656CA-7F86-4652-8652-7C566441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C6C8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3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Peter Nellen</cp:lastModifiedBy>
  <cp:revision>8</cp:revision>
  <cp:lastPrinted>2018-01-12T15:15:00Z</cp:lastPrinted>
  <dcterms:created xsi:type="dcterms:W3CDTF">2018-01-12T14:25:00Z</dcterms:created>
  <dcterms:modified xsi:type="dcterms:W3CDTF">2018-01-20T17:30:00Z</dcterms:modified>
</cp:coreProperties>
</file>