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B" w:rsidRPr="0041212B" w:rsidRDefault="0041212B" w:rsidP="0041212B">
      <w:pPr>
        <w:jc w:val="center"/>
        <w:rPr>
          <w:rFonts w:ascii="Arial Narrow" w:eastAsia="Times New Roman" w:hAnsi="Arial Narrow" w:cs="Arial"/>
          <w:sz w:val="48"/>
          <w:szCs w:val="48"/>
          <w:lang w:eastAsia="nl-NL"/>
        </w:rPr>
      </w:pPr>
      <w:r w:rsidRPr="001C6C8B">
        <w:rPr>
          <w:rFonts w:ascii="Arial Narrow" w:eastAsia="Times New Roman" w:hAnsi="Arial Narrow" w:cs="Arial"/>
          <w:sz w:val="48"/>
          <w:szCs w:val="48"/>
          <w:lang w:eastAsia="nl-NL"/>
        </w:rPr>
        <w:t xml:space="preserve">JAARVERSLAG  </w:t>
      </w:r>
      <w:r>
        <w:rPr>
          <w:rFonts w:ascii="Arial Narrow" w:eastAsia="Times New Roman" w:hAnsi="Arial Narrow" w:cs="Arial"/>
          <w:sz w:val="48"/>
          <w:szCs w:val="48"/>
          <w:lang w:eastAsia="nl-NL"/>
        </w:rPr>
        <w:t>201</w:t>
      </w:r>
      <w:r>
        <w:rPr>
          <w:rFonts w:ascii="Arial Narrow" w:eastAsia="Times New Roman" w:hAnsi="Arial Narrow" w:cs="Arial"/>
          <w:sz w:val="48"/>
          <w:szCs w:val="48"/>
          <w:lang w:eastAsia="nl-NL"/>
        </w:rPr>
        <w:t>3</w:t>
      </w:r>
    </w:p>
    <w:tbl>
      <w:tblPr>
        <w:tblpPr w:leftFromText="142" w:rightFromText="142" w:topFromText="102" w:bottomFromText="102" w:vertAnchor="text" w:horzAnchor="margin" w:tblpX="-1104" w:tblpY="211"/>
        <w:tblW w:w="11307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2410"/>
        <w:gridCol w:w="2268"/>
      </w:tblGrid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 w:rsidRPr="00CE100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5808B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 w:rsidRPr="00CE100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  <w:t xml:space="preserve">            Activiteit</w:t>
            </w:r>
          </w:p>
          <w:p w:rsidR="0041212B" w:rsidRPr="00CE1005" w:rsidRDefault="0041212B" w:rsidP="00DF15D2">
            <w:pPr>
              <w:spacing w:after="0"/>
              <w:ind w:left="-851" w:firstLine="851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5808BE">
            <w:pPr>
              <w:spacing w:after="0"/>
              <w:ind w:left="-108" w:right="-108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  <w:t>Organisatie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nl-NL"/>
              </w:rPr>
              <w:t>Locatie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28 febr.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Vergadering bestuur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  <w:t>VvC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  <w:t>Peter Nellen, Sevenum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Februari - Maart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CE1005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Webpagina Vrienden van </w:t>
            </w:r>
            <w:proofErr w:type="spellStart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Christopher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hersteld 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off-line</w:t>
            </w:r>
            <w:proofErr w:type="spellEnd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  <w:t>VvC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iCs/>
                <w:color w:val="000000" w:themeColor="text1"/>
                <w:lang w:val="nl"/>
              </w:rPr>
            </w:pP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16 maart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6316B1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Bijeenkomst vrijwilligers ontwikkelingswerk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CE1005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Mij World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Utrecht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April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6316B1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Verzending felicitatie aan nieuwe Paus          door Peter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Peter Meddens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Haelen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23 april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Vergadering bestuur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Jan Wijnen, Sevenum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19753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29 april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19753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Overleg met Berna en Bertus Haverkort over voortgang ”</w:t>
            </w:r>
            <w:proofErr w:type="spellStart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Swopa</w:t>
            </w:r>
            <w:proofErr w:type="spellEnd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en Haarkunst”.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Fam. Haverkort Bennekom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hAnsi="Arial" w:cs="Arial"/>
                <w:color w:val="000000" w:themeColor="text1"/>
              </w:rPr>
              <w:t xml:space="preserve">11 mei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Jaarlijkse Ghana P</w:t>
            </w: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icknick vrienden van Pater Meddens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keepNext/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VvC-Sch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ollfeeding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St. Servaas restaurant Haelen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046DBD">
            <w:pPr>
              <w:spacing w:after="0"/>
              <w:ind w:right="-108"/>
              <w:rPr>
                <w:rFonts w:ascii="Arial" w:hAnsi="Arial" w:cs="Arial"/>
                <w:color w:val="000000" w:themeColor="text1"/>
              </w:rPr>
            </w:pPr>
            <w:r w:rsidRPr="00CE1005">
              <w:rPr>
                <w:rFonts w:ascii="Arial" w:hAnsi="Arial" w:cs="Arial"/>
                <w:color w:val="000000" w:themeColor="text1"/>
              </w:rPr>
              <w:t>19 en 20      mei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41212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Rakuvaria Live  Pinksteren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keepNext/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VvX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Knops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Clay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keepNext/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Knops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Clay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Sevenum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juni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Start wervingsactiviteit “</w:t>
            </w:r>
            <w:proofErr w:type="spellStart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Swopa</w:t>
            </w:r>
            <w:proofErr w:type="spellEnd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en Haarkunst” t.a.v. opleiding Faustina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CE1005">
            <w:pPr>
              <w:spacing w:after="0"/>
              <w:ind w:left="-108"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- Berna Haverkort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046DBD">
            <w:pPr>
              <w:spacing w:after="0"/>
              <w:ind w:left="-108"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7 juni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A9625C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workshop “duurzaamheidsscan van uw organisatie”.</w:t>
            </w:r>
          </w:p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046DBD">
            <w:pPr>
              <w:spacing w:after="0"/>
              <w:ind w:left="-108"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My World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046DBD">
            <w:pPr>
              <w:spacing w:after="0"/>
              <w:ind w:left="-108"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Wageningen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11 juni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Nieuwsbrief </w:t>
            </w:r>
            <w:proofErr w:type="spellStart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Schoolfeedingprogramma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046DBD">
            <w:pPr>
              <w:keepNext/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Schoolfeeding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18 juni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Vergadering bestuur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5808BE">
            <w:pPr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5808BE">
            <w:pPr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hAnsi="Arial" w:cs="Arial"/>
                <w:color w:val="000000" w:themeColor="text1"/>
              </w:rPr>
              <w:t>Wiel Christiaens</w:t>
            </w:r>
            <w:r>
              <w:rPr>
                <w:rFonts w:ascii="Arial" w:hAnsi="Arial" w:cs="Arial"/>
                <w:color w:val="000000" w:themeColor="text1"/>
              </w:rPr>
              <w:t>, Horst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10 sept.</w:t>
            </w:r>
          </w:p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Vergadering bestuur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046DBD">
            <w:pPr>
              <w:spacing w:after="0"/>
              <w:ind w:right="176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046DBD">
            <w:pPr>
              <w:spacing w:after="0"/>
              <w:ind w:right="176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Peter Nellen Sevenum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12 sept.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hAnsi="Arial" w:cs="Arial"/>
                <w:color w:val="000000" w:themeColor="text1"/>
              </w:rPr>
              <w:t>2</w:t>
            </w:r>
            <w:r w:rsidRPr="00CE1005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  <w:r w:rsidRPr="00CE1005">
              <w:rPr>
                <w:rFonts w:ascii="Arial" w:hAnsi="Arial" w:cs="Arial"/>
                <w:color w:val="000000" w:themeColor="text1"/>
              </w:rPr>
              <w:t xml:space="preserve"> bijeenkomst met mogelijke kandidaten voor Ghana-reis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046DBD">
            <w:pPr>
              <w:spacing w:after="0"/>
              <w:ind w:right="176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046DBD">
            <w:pPr>
              <w:spacing w:after="0"/>
              <w:ind w:right="176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Jan Wijnen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FC5E60">
            <w:pPr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3 okt.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F15D2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Nieuwsbrief </w:t>
            </w:r>
            <w:proofErr w:type="spellStart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Schoolfeedingprogramma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046DBD">
            <w:pPr>
              <w:keepNext/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Schoolfeeding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FC5E60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hAnsi="Arial" w:cs="Arial"/>
                <w:color w:val="000000" w:themeColor="text1"/>
              </w:rPr>
              <w:t xml:space="preserve">31 okt.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Vergadering bestuur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ind w:right="-108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Ilse Milot, Venlo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7 dec.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hAnsi="Arial" w:cs="Arial"/>
                <w:color w:val="000000" w:themeColor="text1"/>
              </w:rPr>
              <w:t xml:space="preserve">Adventsmarkt in streekmuseum </w:t>
            </w:r>
          </w:p>
          <w:p w:rsidR="0041212B" w:rsidRPr="00CE1005" w:rsidRDefault="0041212B" w:rsidP="00D754D3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De Logt,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Melderslo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De Logt,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Melderslo</w:t>
            </w:r>
            <w:proofErr w:type="spellEnd"/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ind w:left="-142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 19 dec.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Vergadering bestuur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ind w:right="357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Peter Nellen, Sevenum</w:t>
            </w:r>
          </w:p>
        </w:tc>
      </w:tr>
      <w:tr w:rsidR="0041212B" w:rsidRPr="00F207B8" w:rsidTr="0041212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ind w:left="-142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 20 dec.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Nieuwsbrief Vrienden van </w:t>
            </w:r>
            <w:proofErr w:type="spellStart"/>
            <w:r w:rsidRPr="00CE1005">
              <w:rPr>
                <w:rFonts w:ascii="Arial" w:eastAsia="Times New Roman" w:hAnsi="Arial" w:cs="Arial"/>
                <w:color w:val="000000" w:themeColor="text1"/>
                <w:lang w:eastAsia="nl-NL"/>
              </w:rPr>
              <w:t>Christopher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B" w:rsidRPr="00CE1005" w:rsidRDefault="0041212B" w:rsidP="00D754D3">
            <w:pPr>
              <w:spacing w:after="0"/>
              <w:ind w:right="34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nl-NL"/>
              </w:rPr>
              <w:t>VvC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12B" w:rsidRPr="00CE1005" w:rsidRDefault="0041212B" w:rsidP="00D754D3">
            <w:pPr>
              <w:spacing w:after="0"/>
              <w:ind w:right="34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</w:tbl>
    <w:p w:rsidR="00F03EE8" w:rsidRDefault="00F03EE8"/>
    <w:sectPr w:rsidR="00F03EE8" w:rsidSect="0041212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04" w:rsidRDefault="00291D04" w:rsidP="00B2154E">
      <w:pPr>
        <w:spacing w:after="0"/>
      </w:pPr>
      <w:r>
        <w:separator/>
      </w:r>
    </w:p>
  </w:endnote>
  <w:endnote w:type="continuationSeparator" w:id="0">
    <w:p w:rsidR="00291D04" w:rsidRDefault="00291D04" w:rsidP="00B21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04" w:rsidRDefault="00291D04" w:rsidP="00B2154E">
      <w:pPr>
        <w:spacing w:after="0"/>
      </w:pPr>
      <w:r>
        <w:separator/>
      </w:r>
    </w:p>
  </w:footnote>
  <w:footnote w:type="continuationSeparator" w:id="0">
    <w:p w:rsidR="00291D04" w:rsidRDefault="00291D04" w:rsidP="00B215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2"/>
    <w:rsid w:val="00046DBD"/>
    <w:rsid w:val="000F0A9A"/>
    <w:rsid w:val="00197532"/>
    <w:rsid w:val="001C3A1A"/>
    <w:rsid w:val="00291D04"/>
    <w:rsid w:val="003328C3"/>
    <w:rsid w:val="0041212B"/>
    <w:rsid w:val="005808BE"/>
    <w:rsid w:val="00585679"/>
    <w:rsid w:val="0060689E"/>
    <w:rsid w:val="006316B1"/>
    <w:rsid w:val="00677FDC"/>
    <w:rsid w:val="006D4902"/>
    <w:rsid w:val="00846B3F"/>
    <w:rsid w:val="00914B13"/>
    <w:rsid w:val="00A37775"/>
    <w:rsid w:val="00A9625C"/>
    <w:rsid w:val="00AC3F09"/>
    <w:rsid w:val="00B2154E"/>
    <w:rsid w:val="00C1423C"/>
    <w:rsid w:val="00CE1005"/>
    <w:rsid w:val="00D754D3"/>
    <w:rsid w:val="00DC54E6"/>
    <w:rsid w:val="00DF15D2"/>
    <w:rsid w:val="00F03EE8"/>
    <w:rsid w:val="00FC27BA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902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D4902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2154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2154E"/>
  </w:style>
  <w:style w:type="paragraph" w:styleId="Voettekst">
    <w:name w:val="footer"/>
    <w:basedOn w:val="Standaard"/>
    <w:link w:val="VoettekstChar"/>
    <w:uiPriority w:val="99"/>
    <w:unhideWhenUsed/>
    <w:rsid w:val="00B2154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54E"/>
  </w:style>
  <w:style w:type="paragraph" w:styleId="Ballontekst">
    <w:name w:val="Balloon Text"/>
    <w:basedOn w:val="Standaard"/>
    <w:link w:val="BallontekstChar"/>
    <w:uiPriority w:val="99"/>
    <w:semiHidden/>
    <w:unhideWhenUsed/>
    <w:rsid w:val="00B215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902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D4902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2154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2154E"/>
  </w:style>
  <w:style w:type="paragraph" w:styleId="Voettekst">
    <w:name w:val="footer"/>
    <w:basedOn w:val="Standaard"/>
    <w:link w:val="VoettekstChar"/>
    <w:uiPriority w:val="99"/>
    <w:unhideWhenUsed/>
    <w:rsid w:val="00B2154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54E"/>
  </w:style>
  <w:style w:type="paragraph" w:styleId="Ballontekst">
    <w:name w:val="Balloon Text"/>
    <w:basedOn w:val="Standaard"/>
    <w:link w:val="BallontekstChar"/>
    <w:uiPriority w:val="99"/>
    <w:semiHidden/>
    <w:unhideWhenUsed/>
    <w:rsid w:val="00B215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Verrijth</dc:creator>
  <cp:lastModifiedBy>Peter Nellen</cp:lastModifiedBy>
  <cp:revision>2</cp:revision>
  <dcterms:created xsi:type="dcterms:W3CDTF">2015-05-02T11:53:00Z</dcterms:created>
  <dcterms:modified xsi:type="dcterms:W3CDTF">2015-05-02T11:53:00Z</dcterms:modified>
</cp:coreProperties>
</file>